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春季高考知识考试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</w:t>
      </w:r>
      <w:r>
        <w:rPr>
          <w:rFonts w:ascii="方正小标宋简体" w:eastAsia="方正小标宋简体"/>
          <w:sz w:val="36"/>
          <w:szCs w:val="36"/>
        </w:rPr>
        <w:t>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考生号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哪种情形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</w:tc>
        <w:tc>
          <w:tcPr>
            <w:tcW w:w="144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1446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本人参加山东省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2年普通高校招生春季高考知识考试，现郑重承诺：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考生签名：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eastAsia="仿宋_GB2312" w:cs="仿宋_GB2312"/>
          <w:b/>
          <w:szCs w:val="21"/>
        </w:rPr>
        <w:t>每场</w:t>
      </w:r>
      <w:r>
        <w:rPr>
          <w:rFonts w:hint="eastAsia" w:ascii="仿宋_GB2312" w:hAnsi="仿宋" w:eastAsia="仿宋_GB2312"/>
          <w:szCs w:val="21"/>
        </w:rPr>
        <w:t>考试进入考点入场检查时均须上交本表。</w:t>
      </w:r>
    </w:p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YTRiY2ZlYWFlYmFhMTMxZmI3NjYxODk2NjlhZTQifQ=="/>
  </w:docVars>
  <w:rsids>
    <w:rsidRoot w:val="555D70A6"/>
    <w:rsid w:val="00021691"/>
    <w:rsid w:val="0015196B"/>
    <w:rsid w:val="00180E06"/>
    <w:rsid w:val="003152E9"/>
    <w:rsid w:val="006F328E"/>
    <w:rsid w:val="008D3E71"/>
    <w:rsid w:val="00CB61E1"/>
    <w:rsid w:val="00F565C9"/>
    <w:rsid w:val="079B745E"/>
    <w:rsid w:val="0F17243F"/>
    <w:rsid w:val="127815CE"/>
    <w:rsid w:val="153007C0"/>
    <w:rsid w:val="16A77914"/>
    <w:rsid w:val="1D796B94"/>
    <w:rsid w:val="21D2650C"/>
    <w:rsid w:val="34E763A1"/>
    <w:rsid w:val="37694C99"/>
    <w:rsid w:val="3E153089"/>
    <w:rsid w:val="419D68D0"/>
    <w:rsid w:val="45461E81"/>
    <w:rsid w:val="555D70A6"/>
    <w:rsid w:val="5B681A97"/>
    <w:rsid w:val="5ED0604F"/>
    <w:rsid w:val="60F41D6C"/>
    <w:rsid w:val="630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448</Characters>
  <Lines>177</Lines>
  <Paragraphs>99</Paragraphs>
  <TotalTime>8</TotalTime>
  <ScaleCrop>false</ScaleCrop>
  <LinksUpToDate>false</LinksUpToDate>
  <CharactersWithSpaces>493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2022-05-30T09:46:00Z</dcterms:created>
  <dc:creator>WLM</dc:creator>
  <cp:lastModifiedBy>刘光宇</cp:lastModifiedBy>
  <cp:lastPrinted>2022-06-01T00:31:00Z</cp:lastPrinted>
  <dcterms:modified xsi:type="dcterms:W3CDTF">2022-06-02T06:59:05Z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49EDC28438FE4BD2A1F80E0331483790</vt:lpwstr>
  </property>
</Properties>
</file>