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560" w:lineRule="exact"/>
        <w:ind w:left="0" w:right="0"/>
        <w:jc w:val="center"/>
        <w:rPr>
          <w:rFonts w:hint="default" w:ascii="Times New Roman" w:hAnsi="Times New Roman" w:eastAsia="方正小标宋简体" w:cs="方正小标宋简体"/>
          <w:bCs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2024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年全国成人高校招生统一考试时间表</w:t>
      </w:r>
    </w:p>
    <w:p>
      <w:pPr>
        <w:pStyle w:val="3"/>
        <w:widowControl/>
        <w:spacing w:line="520" w:lineRule="exact"/>
        <w:ind w:left="0" w:firstLine="1"/>
        <w:jc w:val="center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</w:rPr>
        <w:t>一</w:t>
      </w:r>
      <w:r>
        <w:rPr>
          <w:rFonts w:hint="default" w:ascii="黑体" w:hAnsi="黑体" w:eastAsia="黑体" w:cs="黑体"/>
          <w:bCs/>
          <w:color w:val="000000"/>
          <w:kern w:val="2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</w:rPr>
        <w:t>高中起点升本、专科考试时间表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3076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520" w:lineRule="exact"/>
              <w:ind w:left="-5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0</wp:posOffset>
                      </wp:positionV>
                      <wp:extent cx="1524000" cy="628650"/>
                      <wp:effectExtent l="1905" t="4445" r="17145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pt;margin-top:0pt;height:49.5pt;width:120pt;z-index:251659264;mso-width-relative:page;mso-height-relative:page;" filled="f" stroked="t" coordsize="21600,21600" o:gfxdata="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tSlyLWAAAABwEAAA8AAAAAAAAAAQAgAAAAIgAAAGRycy9kb3ducmV2Lnht&#10;bFBLAQIUABQAAAAIAIdO4kAqN22++wEAAOUDAAAOAAAAAAAAAAEAIAAAACUBAABkcnMvZTJvRG9j&#10;LnhtbFBLBQYAAAAABgAGAFkBAACS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</w:rPr>
              <w:t>日期</w:t>
            </w:r>
          </w:p>
          <w:p>
            <w:pPr>
              <w:pStyle w:val="3"/>
              <w:widowControl/>
              <w:spacing w:line="520" w:lineRule="exact"/>
              <w:ind w:left="-51" w:firstLine="320" w:firstLineChars="10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</w:rPr>
              <w:t>时间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10月19日</w:t>
            </w:r>
          </w:p>
        </w:tc>
        <w:tc>
          <w:tcPr>
            <w:tcW w:w="1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ind w:left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9:00—11:00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ind w:left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</w:rPr>
              <w:t>语文</w:t>
            </w:r>
          </w:p>
        </w:tc>
        <w:tc>
          <w:tcPr>
            <w:tcW w:w="1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ind w:left="37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ind w:left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14:30—16:30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ind w:left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</w:rPr>
              <w:t>数学（文科）</w:t>
            </w:r>
          </w:p>
          <w:p>
            <w:pPr>
              <w:pStyle w:val="3"/>
              <w:widowControl/>
              <w:spacing w:line="520" w:lineRule="exact"/>
              <w:ind w:left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</w:rPr>
              <w:t>数学（理科）</w:t>
            </w:r>
          </w:p>
        </w:tc>
        <w:tc>
          <w:tcPr>
            <w:tcW w:w="1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ind w:left="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</w:rPr>
              <w:t>史地（高起本文科）</w:t>
            </w:r>
          </w:p>
          <w:p>
            <w:pPr>
              <w:pStyle w:val="3"/>
              <w:widowControl/>
              <w:spacing w:line="520" w:lineRule="exact"/>
              <w:ind w:left="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</w:rPr>
              <w:t>理化（高起本理科）</w:t>
            </w:r>
          </w:p>
        </w:tc>
      </w:tr>
    </w:tbl>
    <w:p>
      <w:pPr>
        <w:pStyle w:val="3"/>
        <w:widowControl/>
        <w:spacing w:before="0" w:beforeLines="-2147483648" w:beforeAutospacing="0" w:after="0" w:afterLines="-2147483648" w:afterAutospacing="0" w:line="520" w:lineRule="exact"/>
        <w:ind w:firstLine="1"/>
        <w:jc w:val="center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</w:rPr>
        <w:t>二</w:t>
      </w:r>
      <w:r>
        <w:rPr>
          <w:rFonts w:hint="default" w:ascii="黑体" w:hAnsi="黑体" w:eastAsia="黑体" w:cs="黑体"/>
          <w:bCs/>
          <w:color w:val="000000"/>
          <w:kern w:val="2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</w:rPr>
        <w:t>专科起点升本科考试时间表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1659"/>
        <w:gridCol w:w="300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520" w:lineRule="exact"/>
              <w:ind w:left="-3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22225</wp:posOffset>
                      </wp:positionV>
                      <wp:extent cx="1533525" cy="618490"/>
                      <wp:effectExtent l="1905" t="4445" r="7620" b="571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1.75pt;height:48.7pt;width:120.75pt;z-index:251660288;mso-width-relative:page;mso-height-relative:page;" filled="f" stroked="t" coordsize="21600,21600" o:gfxdata="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41z1wAAAAgBAAAPAAAAAAAAAAEAIAAAACIAAABkcnMvZG93bnJldi54&#10;bWxQSwECFAAUAAAACACHTuJApO4OcfsBAADlAwAADgAAAAAAAAABACAAAAAmAQAAZHJzL2Uyb0Rv&#10;Yy54bWxQSwUGAAAAAAYABgBZAQAAkwUAAAAA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     日期</w:t>
            </w:r>
          </w:p>
          <w:p>
            <w:pPr>
              <w:pStyle w:val="3"/>
              <w:widowControl/>
              <w:spacing w:line="520" w:lineRule="exact"/>
              <w:ind w:left="10" w:firstLine="320" w:firstLineChars="10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时间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10月19日</w:t>
            </w:r>
          </w:p>
        </w:tc>
        <w:tc>
          <w:tcPr>
            <w:tcW w:w="2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9:00—11:30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政治</w:t>
            </w: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大学语文、艺术概论、高等数学（一）、高等数学（二）、民法、教育理论、生态学基础、医学综合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考生根据报考专业选择一门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14:30—17:00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外语</w:t>
            </w:r>
          </w:p>
        </w:tc>
        <w:tc>
          <w:tcPr>
            <w:tcW w:w="2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520" w:lineRule="exact"/>
              <w:ind w:left="187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28"/>
          <w:szCs w:val="28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560" w:firstLineChars="200"/>
        <w:jc w:val="both"/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2024年成人高考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shd w:val="clear" w:fill="FFFFFF"/>
          <w:lang w:val="en-US" w:eastAsia="zh-CN" w:bidi="ar"/>
        </w:rPr>
        <w:t>依据教育部教育考试院制定的《全国各类成人高等学校招生考试大纲（2024年版）》命题。</w:t>
      </w:r>
    </w:p>
    <w:sectPr>
      <w:footerReference r:id="rId3" w:type="default"/>
      <w:pgSz w:w="11906" w:h="16838"/>
      <w:pgMar w:top="1984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YTRiY2ZlYWFlYmFhMTMxZmI3NjYxODk2NjlhZTQifQ=="/>
  </w:docVars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16731DD"/>
    <w:rsid w:val="1AF68441"/>
    <w:rsid w:val="257846AA"/>
    <w:rsid w:val="2EFE08B6"/>
    <w:rsid w:val="36EC9413"/>
    <w:rsid w:val="5157657D"/>
    <w:rsid w:val="515F51C5"/>
    <w:rsid w:val="57447EB8"/>
    <w:rsid w:val="687F628A"/>
    <w:rsid w:val="6E6ECC7E"/>
    <w:rsid w:val="6F157A1C"/>
    <w:rsid w:val="6FF69627"/>
    <w:rsid w:val="7ABF724A"/>
    <w:rsid w:val="7DFE6E09"/>
    <w:rsid w:val="7ED33475"/>
    <w:rsid w:val="7EFDD1B9"/>
    <w:rsid w:val="7FF73E4F"/>
    <w:rsid w:val="B1DFA1D5"/>
    <w:rsid w:val="B52F5988"/>
    <w:rsid w:val="DADAA73C"/>
    <w:rsid w:val="DFB3940A"/>
    <w:rsid w:val="EADCB952"/>
    <w:rsid w:val="EFDF7830"/>
    <w:rsid w:val="F7C723A8"/>
    <w:rsid w:val="F8F247BD"/>
    <w:rsid w:val="FC3FA3F9"/>
    <w:rsid w:val="FF6F36D0"/>
    <w:rsid w:val="FFFD0024"/>
    <w:rsid w:val="FF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Plain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228</Words>
  <Characters>275</Characters>
  <Lines>1</Lines>
  <Paragraphs>1</Paragraphs>
  <TotalTime>0</TotalTime>
  <ScaleCrop>false</ScaleCrop>
  <LinksUpToDate>false</LinksUpToDate>
  <CharactersWithSpaces>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2018-12-29T08:33:00Z</dcterms:created>
  <dc:creator>测试2</dc:creator>
  <cp:lastModifiedBy>刘光宇</cp:lastModifiedBy>
  <dcterms:modified xsi:type="dcterms:W3CDTF">2024-08-23T08:22:22Z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0F92507C30D6471C9E69BA1183A8AE09</vt:lpwstr>
  </property>
</Properties>
</file>