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50" w:beforeLines="60"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2020年枣庄市中等职业学校教师技能大赛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获奖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bookmarkEnd w:id="0"/>
    <w:tbl>
      <w:tblPr>
        <w:tblStyle w:val="5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3940"/>
        <w:gridCol w:w="238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9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left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  <w:t>一、数字影音后期制作技术赛项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滕州科圣中专职业学校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黄永超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丹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枣庄经济学校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芳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台儿庄区职业中等专业学校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王华英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市中区职业中等专业学校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符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瑆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台儿庄区职业中等专业学校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巩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秀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岳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台儿庄区职业中等专业学校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通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市中区职业中等专业学校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杨修宝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市中区职业中等专业学校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周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兴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峄城区职业中等专业学校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龙宗长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台儿庄区职业中等专业学校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9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left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  <w:t>二、护理技能赛项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冯仁慧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孙晓理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倪晓菲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情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飞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代趁趁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枣庄市卫生学校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王婉婉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枣庄市卫生学校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孟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艳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颜丽桥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枣庄市台儿庄职业中专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秋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枣庄市卫生学校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韩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新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枣庄市卫生学校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岩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白丽娟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枣庄市卫生学校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孙芬芬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宁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刘兆红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枣庄市卫生学校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刘俊祥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9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left"/>
              <w:textAlignment w:val="center"/>
              <w:rPr>
                <w:rFonts w:hint="default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  <w:t>三、学前教育及公共艺术赛项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枣庄经济学校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燕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枣庄经济学校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琳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枣庄经济学校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冀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超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唐怡如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台儿庄区职业中等专业学校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盛修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台儿庄区职业中等专业学校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翟琳琳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枣庄经济学校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李明丽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枣庄理工学校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璐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枣庄理工学校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马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倩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台儿庄中等职业专业学校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王培英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市中区职业中等专业学校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满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艳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滕州市第一成人中等专业学校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谢观滕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滕州市第一成人中等专业学校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赵庭艺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市中区职业中等专业学校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吕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慧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滕州科技职业高中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晴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滕州科技职业高中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慧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山亭区职业中专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赵小庆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滕州科技职业高中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宗文静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刑佑耐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9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jc w:val="left"/>
              <w:textAlignment w:val="center"/>
              <w:rPr>
                <w:rFonts w:hint="default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</w:rPr>
              <w:t>四、新能源汽车检测与维修赛项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枣庄经济学校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勇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丁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涛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台儿庄区职业中等专业学校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建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孟凡超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台儿庄区职业中等专业学校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徐继伟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飞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滕州市中等职业教育中心学校</w:t>
            </w: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超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徐京京</w:t>
            </w:r>
          </w:p>
        </w:tc>
        <w:tc>
          <w:tcPr>
            <w:tcW w:w="1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三等奖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C2F"/>
    <w:rsid w:val="00101E1D"/>
    <w:rsid w:val="00102E28"/>
    <w:rsid w:val="0015025B"/>
    <w:rsid w:val="00170E2A"/>
    <w:rsid w:val="00172A27"/>
    <w:rsid w:val="001D028F"/>
    <w:rsid w:val="003403D1"/>
    <w:rsid w:val="00453F0C"/>
    <w:rsid w:val="005064F1"/>
    <w:rsid w:val="00547355"/>
    <w:rsid w:val="005F6796"/>
    <w:rsid w:val="0060228D"/>
    <w:rsid w:val="00626F6A"/>
    <w:rsid w:val="00667487"/>
    <w:rsid w:val="0076501C"/>
    <w:rsid w:val="00794738"/>
    <w:rsid w:val="007F22CC"/>
    <w:rsid w:val="007F2E2A"/>
    <w:rsid w:val="00810811"/>
    <w:rsid w:val="008113A9"/>
    <w:rsid w:val="008C0D89"/>
    <w:rsid w:val="00917052"/>
    <w:rsid w:val="00945E6A"/>
    <w:rsid w:val="009601F1"/>
    <w:rsid w:val="009B1350"/>
    <w:rsid w:val="00A15227"/>
    <w:rsid w:val="00A81E6F"/>
    <w:rsid w:val="00AD7FEC"/>
    <w:rsid w:val="00B67F6B"/>
    <w:rsid w:val="00B7335F"/>
    <w:rsid w:val="00C9768C"/>
    <w:rsid w:val="00D24EA1"/>
    <w:rsid w:val="00D8175A"/>
    <w:rsid w:val="00DA2A82"/>
    <w:rsid w:val="00DB7E21"/>
    <w:rsid w:val="00F47B3E"/>
    <w:rsid w:val="00F579B0"/>
    <w:rsid w:val="00FA4A7C"/>
    <w:rsid w:val="00FF240B"/>
    <w:rsid w:val="01BC583F"/>
    <w:rsid w:val="0B166D13"/>
    <w:rsid w:val="104F5AA5"/>
    <w:rsid w:val="15C40722"/>
    <w:rsid w:val="1DCB6F89"/>
    <w:rsid w:val="32180075"/>
    <w:rsid w:val="32386215"/>
    <w:rsid w:val="32402CCA"/>
    <w:rsid w:val="3B3C2BE7"/>
    <w:rsid w:val="3C077FFE"/>
    <w:rsid w:val="3CDF644D"/>
    <w:rsid w:val="49E524A2"/>
    <w:rsid w:val="49E85148"/>
    <w:rsid w:val="4CD4628D"/>
    <w:rsid w:val="4FFF58DD"/>
    <w:rsid w:val="5749134C"/>
    <w:rsid w:val="5ED0355A"/>
    <w:rsid w:val="5F731E3C"/>
    <w:rsid w:val="674C67E4"/>
    <w:rsid w:val="6DD36374"/>
    <w:rsid w:val="6EBA4E35"/>
    <w:rsid w:val="6EC72EDB"/>
    <w:rsid w:val="70DF1790"/>
    <w:rsid w:val="741E64AD"/>
    <w:rsid w:val="742C05E1"/>
    <w:rsid w:val="774A78FF"/>
    <w:rsid w:val="774E6036"/>
    <w:rsid w:val="7DD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288</Words>
  <Characters>1646</Characters>
  <Lines>13</Lines>
  <Paragraphs>3</Paragraphs>
  <TotalTime>22</TotalTime>
  <ScaleCrop>false</ScaleCrop>
  <LinksUpToDate>false</LinksUpToDate>
  <CharactersWithSpaces>1931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2008-12-26T08:47:00Z</dcterms:created>
  <dc:creator>Administrator</dc:creator>
  <cp:lastModifiedBy>Administrator</cp:lastModifiedBy>
  <cp:lastPrinted>2013-03-08T02:30:00Z</cp:lastPrinted>
  <dcterms:modified xsi:type="dcterms:W3CDTF">2020-11-16T01:54:24Z</dcterms:modified>
  <dc:title>枣庄市教育局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