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山东“双减”举报随手拍平台二维码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251460</wp:posOffset>
            </wp:positionV>
            <wp:extent cx="5260340" cy="5724525"/>
            <wp:effectExtent l="19050" t="0" r="0" b="0"/>
            <wp:wrapNone/>
            <wp:docPr id="1" name="图片 1" descr="C:\Users\Administrator\Desktop\bdc7f356d6aca3a0c9b0c25ab66e7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bdc7f356d6aca3a0c9b0c25ab66e7a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yNDdhMzZkNDg5N2U5NWE1NDlmZGU4N2U4ZmQ3N2UifQ=="/>
  </w:docVars>
  <w:rsids>
    <w:rsidRoot w:val="00B544EE"/>
    <w:rsid w:val="00031C01"/>
    <w:rsid w:val="000E4380"/>
    <w:rsid w:val="00193A89"/>
    <w:rsid w:val="001A54D8"/>
    <w:rsid w:val="001C1E15"/>
    <w:rsid w:val="001D47F8"/>
    <w:rsid w:val="002450A7"/>
    <w:rsid w:val="00295616"/>
    <w:rsid w:val="002C5679"/>
    <w:rsid w:val="00393DB2"/>
    <w:rsid w:val="003B1FE7"/>
    <w:rsid w:val="00403BCA"/>
    <w:rsid w:val="00472A94"/>
    <w:rsid w:val="00490523"/>
    <w:rsid w:val="004A0643"/>
    <w:rsid w:val="00513A84"/>
    <w:rsid w:val="00546151"/>
    <w:rsid w:val="005565E4"/>
    <w:rsid w:val="005B509B"/>
    <w:rsid w:val="006406AA"/>
    <w:rsid w:val="00674ABD"/>
    <w:rsid w:val="00692805"/>
    <w:rsid w:val="006A02B6"/>
    <w:rsid w:val="006B42A3"/>
    <w:rsid w:val="006B7AC0"/>
    <w:rsid w:val="006D01B4"/>
    <w:rsid w:val="00797403"/>
    <w:rsid w:val="007A4217"/>
    <w:rsid w:val="007F0500"/>
    <w:rsid w:val="008B68C9"/>
    <w:rsid w:val="00914958"/>
    <w:rsid w:val="0092323D"/>
    <w:rsid w:val="00961E5D"/>
    <w:rsid w:val="009A1883"/>
    <w:rsid w:val="009A69D4"/>
    <w:rsid w:val="009C67B2"/>
    <w:rsid w:val="009F2AE6"/>
    <w:rsid w:val="00A746A9"/>
    <w:rsid w:val="00AA427A"/>
    <w:rsid w:val="00B02C05"/>
    <w:rsid w:val="00B52FBD"/>
    <w:rsid w:val="00B544EE"/>
    <w:rsid w:val="00BA339F"/>
    <w:rsid w:val="00BE5022"/>
    <w:rsid w:val="00BF1B18"/>
    <w:rsid w:val="00CF1C15"/>
    <w:rsid w:val="00D81F38"/>
    <w:rsid w:val="00D87717"/>
    <w:rsid w:val="00DB3E1A"/>
    <w:rsid w:val="00DF1CE4"/>
    <w:rsid w:val="00E94A11"/>
    <w:rsid w:val="00EF1D6F"/>
    <w:rsid w:val="18463023"/>
    <w:rsid w:val="475F3503"/>
    <w:rsid w:val="5FFE2DF3"/>
    <w:rsid w:val="69DD4E3C"/>
    <w:rsid w:val="70487C8A"/>
    <w:rsid w:val="7FBE2DB7"/>
    <w:rsid w:val="7FDD47E1"/>
    <w:rsid w:val="ACFF8ED8"/>
    <w:rsid w:val="CFFECE0E"/>
    <w:rsid w:val="E7FFAF71"/>
    <w:rsid w:val="F5EFD48A"/>
    <w:rsid w:val="F7BF4120"/>
    <w:rsid w:val="FA67DD74"/>
    <w:rsid w:val="FF9FAEF6"/>
    <w:rsid w:val="FFD1EFE3"/>
    <w:rsid w:val="FFFA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bjh-p"/>
    <w:basedOn w:val="8"/>
    <w:qFormat/>
    <w:uiPriority w:val="0"/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19</Characters>
  <Lines>70</Lines>
  <Paragraphs>19</Paragraphs>
  <TotalTime>51</TotalTime>
  <ScaleCrop>false</ScaleCrop>
  <LinksUpToDate>false</LinksUpToDate>
  <CharactersWithSpaces>19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2022-05-27T14:07:00Z</dcterms:created>
  <dc:creator>Administrator</dc:creator>
  <cp:lastModifiedBy>徐鹏</cp:lastModifiedBy>
  <cp:lastPrinted>2022-05-31T06:24:00Z</cp:lastPrinted>
  <dcterms:modified xsi:type="dcterms:W3CDTF">2022-06-01T01:48:15Z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71FD74517DB94C53BF7A47475ADD13D6</vt:lpwstr>
  </property>
</Properties>
</file>