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FD127">
      <w:p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2：</w:t>
      </w:r>
    </w:p>
    <w:bookmarkEnd w:id="0"/>
    <w:p w14:paraId="78AC6CA8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4A5533BA"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个人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材料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诚信承诺书</w:t>
      </w:r>
    </w:p>
    <w:p w14:paraId="49F04B41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564ACFB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性别X，身份证号码XXXXXXXXXXXXXXXXXX，报考枣庄市职业中等专业学校2026年引进急需紧缺人才XX教师岗位，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承诺所提交的所有材料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与原件一致且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真实有效，如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有任何不实填写或提交虚假材料，自愿放弃本次招聘应聘资格。</w:t>
      </w:r>
    </w:p>
    <w:p w14:paraId="76167E74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7E8F8686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EC93E3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8A6FDA8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FF44865">
      <w:pPr>
        <w:ind w:firstLine="640" w:firstLineChars="20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277B2CE4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0520805A">
      <w:pPr>
        <w:ind w:firstLine="640" w:firstLineChars="20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9D0BE5A4-AF6E-4C5F-98D1-FDA7ACA21F5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30D98A9-8606-464A-AFB8-1F65275A9B0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8A0BC5B-9956-48C5-8FB3-1064A66053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ZDlhNmQ1ZTJiYWU5N2Y1NTA3NThlYWVhNzQ0NTAifQ=="/>
  </w:docVars>
  <w:rsids>
    <w:rsidRoot w:val="00000000"/>
    <w:rsid w:val="05313A98"/>
    <w:rsid w:val="053174CA"/>
    <w:rsid w:val="05706B67"/>
    <w:rsid w:val="06CE0D6F"/>
    <w:rsid w:val="101D3773"/>
    <w:rsid w:val="16E14812"/>
    <w:rsid w:val="1DB23535"/>
    <w:rsid w:val="208A40AA"/>
    <w:rsid w:val="21330EA9"/>
    <w:rsid w:val="25A43A9F"/>
    <w:rsid w:val="25D919E4"/>
    <w:rsid w:val="2BD823D2"/>
    <w:rsid w:val="2DE53677"/>
    <w:rsid w:val="2F84527D"/>
    <w:rsid w:val="32E879C6"/>
    <w:rsid w:val="3589577F"/>
    <w:rsid w:val="445C3E75"/>
    <w:rsid w:val="45E447CC"/>
    <w:rsid w:val="479D7A1C"/>
    <w:rsid w:val="48A714B6"/>
    <w:rsid w:val="49284F85"/>
    <w:rsid w:val="4BBA527D"/>
    <w:rsid w:val="4DF2661B"/>
    <w:rsid w:val="515C49D8"/>
    <w:rsid w:val="51A30571"/>
    <w:rsid w:val="51FC1D9E"/>
    <w:rsid w:val="53F70C3B"/>
    <w:rsid w:val="552F597F"/>
    <w:rsid w:val="562C7EB0"/>
    <w:rsid w:val="575C78CB"/>
    <w:rsid w:val="5BBD13A2"/>
    <w:rsid w:val="6373485A"/>
    <w:rsid w:val="66C30E3B"/>
    <w:rsid w:val="6C0A2FF6"/>
    <w:rsid w:val="7DB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137</Characters>
  <Lines>0</Lines>
  <Paragraphs>0</Paragraphs>
  <TotalTime>28</TotalTime>
  <ScaleCrop>false</ScaleCrop>
  <LinksUpToDate>false</LinksUpToDate>
  <CharactersWithSpaces>182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2022-06-07T02:01:00Z</dcterms:created>
  <dc:creator>Administrator</dc:creator>
  <cp:lastModifiedBy>鲨鱼辣椒</cp:lastModifiedBy>
  <cp:lastPrinted>2022-06-07T02:46:00Z</cp:lastPrinted>
  <dcterms:modified xsi:type="dcterms:W3CDTF">2026-05-21T08:37:43Z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49362C42F0564396A04EB9F39429F6DA</vt:lpwstr>
  </property>
  <property fmtid="{D5CDD505-2E9C-101B-9397-08002B2CF9AE}" pid="4" name="KSOTemplateDocerSaveRecord">
    <vt:lpwstr>eyJoZGlkIjoiZWZlYTRlNzIwMDExNDRkODRjMDY3M2VlNDNkNmFjZGUiLCJ1c2VySWQiOiIzNzU5NTQzMjQifQ==</vt:lpwstr>
  </property>
</Properties>
</file>